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8E4ED" w14:textId="77777777" w:rsidR="00F27570" w:rsidRDefault="00F27570">
      <w:pPr>
        <w:rPr>
          <w:noProof/>
        </w:rPr>
      </w:pPr>
      <w:r>
        <w:rPr>
          <w:noProof/>
        </w:rPr>
        <w:drawing>
          <wp:inline distT="0" distB="0" distL="0" distR="0" wp14:anchorId="653B5728" wp14:editId="308B983C">
            <wp:extent cx="5734050" cy="7486650"/>
            <wp:effectExtent l="0" t="0" r="0" b="0"/>
            <wp:docPr id="26154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1FE1" w14:textId="77777777" w:rsidR="00F27570" w:rsidRDefault="00F27570">
      <w:pPr>
        <w:rPr>
          <w:noProof/>
        </w:rPr>
      </w:pPr>
    </w:p>
    <w:p w14:paraId="01797FD4" w14:textId="77777777" w:rsidR="00D06AC6" w:rsidRDefault="00D06AC6">
      <w:pPr>
        <w:rPr>
          <w:noProof/>
        </w:rPr>
      </w:pPr>
    </w:p>
    <w:p w14:paraId="319DB2AB" w14:textId="77777777" w:rsidR="00D06AC6" w:rsidRDefault="00D06AC6">
      <w:pPr>
        <w:rPr>
          <w:noProof/>
        </w:rPr>
      </w:pPr>
    </w:p>
    <w:p w14:paraId="3CDEEDF8" w14:textId="77777777" w:rsidR="00D06AC6" w:rsidRDefault="00D06AC6">
      <w:pPr>
        <w:rPr>
          <w:noProof/>
        </w:rPr>
      </w:pPr>
    </w:p>
    <w:p w14:paraId="44BAD507" w14:textId="52FF95F6" w:rsidR="00F27570" w:rsidRDefault="00D06AC6">
      <w:r>
        <w:rPr>
          <w:noProof/>
        </w:rPr>
        <w:lastRenderedPageBreak/>
        <w:drawing>
          <wp:inline distT="0" distB="0" distL="0" distR="0" wp14:anchorId="1B568784" wp14:editId="058824FC">
            <wp:extent cx="5724525" cy="7534275"/>
            <wp:effectExtent l="0" t="0" r="9525" b="9525"/>
            <wp:docPr id="8845260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570">
        <w:rPr>
          <w:noProof/>
        </w:rPr>
        <w:lastRenderedPageBreak/>
        <w:drawing>
          <wp:inline distT="0" distB="0" distL="0" distR="0" wp14:anchorId="765C158D" wp14:editId="45B3C7AC">
            <wp:extent cx="6229350" cy="7363201"/>
            <wp:effectExtent l="0" t="0" r="0" b="9525"/>
            <wp:docPr id="1514802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5" r="25291"/>
                    <a:stretch/>
                  </pic:blipFill>
                  <pic:spPr bwMode="auto">
                    <a:xfrm>
                      <a:off x="0" y="0"/>
                      <a:ext cx="6229350" cy="73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B42A9" w14:textId="77777777" w:rsidR="00F27570" w:rsidRDefault="00F27570"/>
    <w:p w14:paraId="4F89346C" w14:textId="77777777" w:rsidR="00F27570" w:rsidRDefault="00F27570"/>
    <w:p w14:paraId="5DACE3B5" w14:textId="77777777" w:rsidR="00F27570" w:rsidRDefault="00F27570"/>
    <w:p w14:paraId="1BB01263" w14:textId="77777777" w:rsidR="00D06AC6" w:rsidRDefault="00D06AC6"/>
    <w:p w14:paraId="756D0375" w14:textId="77777777" w:rsidR="00F27570" w:rsidRDefault="00F27570"/>
    <w:p w14:paraId="722A8B9F" w14:textId="77777777" w:rsidR="00F27570" w:rsidRDefault="00F27570">
      <w:r>
        <w:rPr>
          <w:noProof/>
        </w:rPr>
        <w:lastRenderedPageBreak/>
        <w:drawing>
          <wp:inline distT="0" distB="0" distL="0" distR="0" wp14:anchorId="1CFFD84B" wp14:editId="1E1981AD">
            <wp:extent cx="5724525" cy="7534275"/>
            <wp:effectExtent l="0" t="0" r="9525" b="9525"/>
            <wp:docPr id="1810288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ACAFA" wp14:editId="4C89A373">
            <wp:extent cx="5724525" cy="7419975"/>
            <wp:effectExtent l="0" t="0" r="9525" b="9525"/>
            <wp:docPr id="1369220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5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23568" w14:textId="77777777" w:rsidR="00D06AC6" w:rsidRDefault="00D06AC6" w:rsidP="00D06AC6">
      <w:pPr>
        <w:spacing w:after="0" w:line="240" w:lineRule="auto"/>
      </w:pPr>
      <w:r>
        <w:separator/>
      </w:r>
    </w:p>
  </w:endnote>
  <w:endnote w:type="continuationSeparator" w:id="0">
    <w:p w14:paraId="47EFDA5B" w14:textId="77777777" w:rsidR="00D06AC6" w:rsidRDefault="00D06AC6" w:rsidP="00D0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33EDD" w14:textId="77777777" w:rsidR="00D06AC6" w:rsidRDefault="00D06A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50D5E" w14:textId="304D29B0" w:rsidR="00D06AC6" w:rsidRDefault="00D06AC6">
    <w:pPr>
      <w:pStyle w:val="Footer"/>
    </w:pPr>
    <w:r>
      <w:t xml:space="preserve">Images from </w:t>
    </w:r>
    <w:hyperlink r:id="rId1" w:history="1">
      <w:r w:rsidRPr="007D4D66">
        <w:rPr>
          <w:rStyle w:val="Hyperlink"/>
        </w:rPr>
        <w:t>www.twinkle.com</w:t>
      </w:r>
    </w:hyperlink>
  </w:p>
  <w:p w14:paraId="24EA5348" w14:textId="5801521B" w:rsidR="00D06AC6" w:rsidRDefault="00D06AC6">
    <w:pPr>
      <w:pStyle w:val="Footer"/>
    </w:pPr>
    <w:r>
      <w:t xml:space="preserve">Created by </w:t>
    </w:r>
    <w:r>
      <w:t>sorchaj.com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6349E" w14:textId="77777777" w:rsidR="00D06AC6" w:rsidRDefault="00D06A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2627" w14:textId="77777777" w:rsidR="00D06AC6" w:rsidRDefault="00D06AC6" w:rsidP="00D06AC6">
      <w:pPr>
        <w:spacing w:after="0" w:line="240" w:lineRule="auto"/>
      </w:pPr>
      <w:r>
        <w:separator/>
      </w:r>
    </w:p>
  </w:footnote>
  <w:footnote w:type="continuationSeparator" w:id="0">
    <w:p w14:paraId="2BD6BCF8" w14:textId="77777777" w:rsidR="00D06AC6" w:rsidRDefault="00D06AC6" w:rsidP="00D06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981E" w14:textId="77777777" w:rsidR="00D06AC6" w:rsidRDefault="00D06A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913E" w14:textId="77777777" w:rsidR="00D06AC6" w:rsidRDefault="00D06A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56C8" w14:textId="77777777" w:rsidR="00D06AC6" w:rsidRDefault="00D06A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570"/>
    <w:rsid w:val="00D06AC6"/>
    <w:rsid w:val="00F2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9A0C3"/>
  <w15:chartTrackingRefBased/>
  <w15:docId w15:val="{DA3C77D8-047D-4CF2-B1E3-77CF3660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AC6"/>
  </w:style>
  <w:style w:type="paragraph" w:styleId="Footer">
    <w:name w:val="footer"/>
    <w:basedOn w:val="Normal"/>
    <w:link w:val="FooterChar"/>
    <w:uiPriority w:val="99"/>
    <w:unhideWhenUsed/>
    <w:rsid w:val="00D06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AC6"/>
  </w:style>
  <w:style w:type="character" w:styleId="Hyperlink">
    <w:name w:val="Hyperlink"/>
    <w:basedOn w:val="DefaultParagraphFont"/>
    <w:uiPriority w:val="99"/>
    <w:unhideWhenUsed/>
    <w:rsid w:val="00D06A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wink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Jackson</dc:creator>
  <cp:keywords/>
  <dc:description/>
  <cp:lastModifiedBy>Sarah Jackson</cp:lastModifiedBy>
  <cp:revision>2</cp:revision>
  <dcterms:created xsi:type="dcterms:W3CDTF">2023-06-20T06:46:00Z</dcterms:created>
  <dcterms:modified xsi:type="dcterms:W3CDTF">2023-06-20T06:53:00Z</dcterms:modified>
</cp:coreProperties>
</file>